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5C7DA2" w:rsidP="00FE5680">
            <w:pPr>
              <w:jc w:val="center"/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763B81">
              <w:rPr>
                <w:rFonts w:ascii="仿宋_GB2312" w:eastAsia="仿宋_GB2312" w:hint="eastAsia"/>
                <w:szCs w:val="21"/>
              </w:rPr>
              <w:t>一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016565">
              <w:rPr>
                <w:rFonts w:hint="eastAsia"/>
              </w:rPr>
              <w:t xml:space="preserve"> </w:t>
            </w:r>
            <w:r w:rsidR="00016565">
              <w:rPr>
                <w:rFonts w:hint="eastAsia"/>
              </w:rPr>
              <w:t>社会</w:t>
            </w:r>
            <w:r w:rsidRPr="00080B74">
              <w:rPr>
                <w:rFonts w:hint="eastAsia"/>
              </w:rPr>
              <w:t>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763B8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4C0D6D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，提高与父母的沟通能力，学会积极主动的沟通，知道亲情对健康成长的作用，建立和谐的亲子关系。了解感恩的含义，学会感恩，体会感恩的态度和行为带来的变化，培养感恩的品德和行为习惯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DA3" w:rsidRDefault="00A21DA3" w:rsidP="00595D70">
      <w:r>
        <w:separator/>
      </w:r>
    </w:p>
  </w:endnote>
  <w:endnote w:type="continuationSeparator" w:id="1">
    <w:p w:rsidR="00A21DA3" w:rsidRDefault="00A21DA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9F57E5">
        <w:pPr>
          <w:pStyle w:val="a6"/>
          <w:jc w:val="right"/>
        </w:pPr>
        <w:r w:rsidRPr="009F57E5">
          <w:fldChar w:fldCharType="begin"/>
        </w:r>
        <w:r w:rsidR="00EE75A7">
          <w:instrText xml:space="preserve"> PAGE   \* MERGEFORMAT </w:instrText>
        </w:r>
        <w:r w:rsidRPr="009F57E5">
          <w:fldChar w:fldCharType="separate"/>
        </w:r>
        <w:r w:rsidR="005C7DA2" w:rsidRPr="005C7DA2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DA3" w:rsidRDefault="00A21DA3" w:rsidP="00595D70">
      <w:r>
        <w:separator/>
      </w:r>
    </w:p>
  </w:footnote>
  <w:footnote w:type="continuationSeparator" w:id="1">
    <w:p w:rsidR="00A21DA3" w:rsidRDefault="00A21DA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565"/>
    <w:rsid w:val="00034323"/>
    <w:rsid w:val="000346F6"/>
    <w:rsid w:val="000422F5"/>
    <w:rsid w:val="0006035E"/>
    <w:rsid w:val="00064BB2"/>
    <w:rsid w:val="00064F60"/>
    <w:rsid w:val="00065C66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06A01"/>
    <w:rsid w:val="0033086E"/>
    <w:rsid w:val="00330E1B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739"/>
    <w:rsid w:val="0042142F"/>
    <w:rsid w:val="004512CA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0295"/>
    <w:rsid w:val="00525E31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5D70"/>
    <w:rsid w:val="005970EE"/>
    <w:rsid w:val="005A11C0"/>
    <w:rsid w:val="005A6ED9"/>
    <w:rsid w:val="005B40DE"/>
    <w:rsid w:val="005C1B91"/>
    <w:rsid w:val="005C7DA2"/>
    <w:rsid w:val="005D4F5D"/>
    <w:rsid w:val="005D6781"/>
    <w:rsid w:val="005F0C93"/>
    <w:rsid w:val="00636919"/>
    <w:rsid w:val="00637BB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6E0C03"/>
    <w:rsid w:val="00712FEA"/>
    <w:rsid w:val="007157A0"/>
    <w:rsid w:val="00753621"/>
    <w:rsid w:val="00763B8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57E6F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1FAD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9F57E5"/>
    <w:rsid w:val="00A002FE"/>
    <w:rsid w:val="00A01C26"/>
    <w:rsid w:val="00A20B99"/>
    <w:rsid w:val="00A21DA3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AF72C9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E5123"/>
    <w:rsid w:val="00BF00D4"/>
    <w:rsid w:val="00BF04B3"/>
    <w:rsid w:val="00BF2F6A"/>
    <w:rsid w:val="00C140FD"/>
    <w:rsid w:val="00C7274F"/>
    <w:rsid w:val="00C80A5B"/>
    <w:rsid w:val="00CC6D19"/>
    <w:rsid w:val="00CE22DA"/>
    <w:rsid w:val="00CF414B"/>
    <w:rsid w:val="00D101D8"/>
    <w:rsid w:val="00D20FF0"/>
    <w:rsid w:val="00D2178C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1756</Characters>
  <Application>Microsoft Office Word</Application>
  <DocSecurity>0</DocSecurity>
  <Lines>14</Lines>
  <Paragraphs>4</Paragraphs>
  <ScaleCrop>false</ScaleCrop>
  <Company>SMU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9</cp:revision>
  <cp:lastPrinted>2014-07-08T05:56:00Z</cp:lastPrinted>
  <dcterms:created xsi:type="dcterms:W3CDTF">2020-11-16T04:52:00Z</dcterms:created>
  <dcterms:modified xsi:type="dcterms:W3CDTF">2021-11-04T10:04:00Z</dcterms:modified>
</cp:coreProperties>
</file>